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2DC5" w14:textId="77777777" w:rsidR="00777AFF" w:rsidRDefault="00DF19CA">
      <w:pPr>
        <w:spacing w:after="493"/>
        <w:ind w:left="-1"/>
      </w:pPr>
      <w:r>
        <w:rPr>
          <w:noProof/>
        </w:rPr>
        <w:drawing>
          <wp:inline distT="0" distB="0" distL="0" distR="0" wp14:anchorId="4E074969" wp14:editId="0898137F">
            <wp:extent cx="2231390" cy="11334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5B6AB" w14:textId="365AE9BB" w:rsidR="00A15465" w:rsidRDefault="00DF19CA" w:rsidP="00A15465">
      <w:pPr>
        <w:spacing w:after="528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Potvrzení zaměstnaneckého poměru na ZŠ/SŠ</w:t>
      </w:r>
      <w:r w:rsidR="00FF3836">
        <w:rPr>
          <w:rFonts w:ascii="Times New Roman" w:eastAsia="Times New Roman" w:hAnsi="Times New Roman" w:cs="Times New Roman"/>
          <w:b/>
          <w:sz w:val="36"/>
        </w:rPr>
        <w:t xml:space="preserve"> pro DPS</w:t>
      </w:r>
      <w:r w:rsidR="00A15465"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A15465" w:rsidRPr="00A15465">
        <w:rPr>
          <w:rFonts w:eastAsia="Times New Roman"/>
          <w:sz w:val="24"/>
        </w:rPr>
        <w:t>(</w:t>
      </w:r>
      <w:r w:rsidR="00A15465" w:rsidRPr="00A15465">
        <w:rPr>
          <w:rFonts w:eastAsia="Times New Roman"/>
          <w:i/>
          <w:sz w:val="24"/>
        </w:rPr>
        <w:t>Sken potvrzení se zasílá na</w:t>
      </w:r>
      <w:r w:rsidR="00A15465" w:rsidRPr="00A15465">
        <w:rPr>
          <w:rFonts w:eastAsia="Times New Roman"/>
          <w:b/>
          <w:sz w:val="24"/>
        </w:rPr>
        <w:t xml:space="preserve"> </w:t>
      </w:r>
      <w:hyperlink r:id="rId5" w:history="1">
        <w:r w:rsidR="00C02CB8" w:rsidRPr="008A4264">
          <w:rPr>
            <w:rStyle w:val="Hypertextovodkaz"/>
            <w:sz w:val="24"/>
          </w:rPr>
          <w:t>dnovakov@fpe.zcu.cz</w:t>
        </w:r>
      </w:hyperlink>
      <w:r w:rsidR="00A15465">
        <w:t xml:space="preserve"> )</w:t>
      </w:r>
    </w:p>
    <w:p w14:paraId="0F122C23" w14:textId="4733E9B2" w:rsidR="004F6053" w:rsidRPr="00A15465" w:rsidRDefault="004F6053" w:rsidP="00A15465">
      <w:pPr>
        <w:spacing w:after="528"/>
        <w:ind w:left="18"/>
        <w:jc w:val="center"/>
        <w:rPr>
          <w:rFonts w:ascii="Times New Roman" w:eastAsia="Times New Roman" w:hAnsi="Times New Roman" w:cs="Times New Roman"/>
          <w:b/>
          <w:sz w:val="36"/>
        </w:rPr>
      </w:pPr>
      <w:r w:rsidRPr="007052AB">
        <w:rPr>
          <w:rFonts w:ascii="Times New Roman" w:eastAsia="Times New Roman" w:hAnsi="Times New Roman" w:cs="Times New Roman"/>
          <w:b/>
          <w:sz w:val="24"/>
        </w:rPr>
        <w:t>Studium pedagogiky k získání kvalifikace učitele druhého stupně základní školy a učitele střední školy</w:t>
      </w:r>
    </w:p>
    <w:p w14:paraId="7E1A6F28" w14:textId="77777777" w:rsidR="00777AFF" w:rsidRDefault="00DF19CA">
      <w:pPr>
        <w:spacing w:after="18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Jméno a příjmení studenta: </w:t>
      </w:r>
    </w:p>
    <w:p w14:paraId="57273CC1" w14:textId="77777777" w:rsidR="00777AFF" w:rsidRDefault="00DF19CA">
      <w:pPr>
        <w:spacing w:after="18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Datum narození: </w:t>
      </w:r>
    </w:p>
    <w:p w14:paraId="17528F42" w14:textId="77777777" w:rsidR="00777AFF" w:rsidRDefault="00DF19CA">
      <w:pPr>
        <w:spacing w:after="122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Bydliště: </w:t>
      </w:r>
    </w:p>
    <w:p w14:paraId="554E93F8" w14:textId="2B3684A6" w:rsidR="00777AFF" w:rsidRDefault="00DF19CA">
      <w:pPr>
        <w:tabs>
          <w:tab w:val="center" w:pos="3717"/>
          <w:tab w:val="center" w:pos="7369"/>
        </w:tabs>
        <w:spacing w:after="238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Osobní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číslo: </w:t>
      </w:r>
      <w:r w:rsidR="007052AB"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 w:rsidR="007052AB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e-mail:  </w:t>
      </w:r>
      <w:r w:rsidR="007052AB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7052AB"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tel.: </w:t>
      </w:r>
    </w:p>
    <w:p w14:paraId="73B41FD4" w14:textId="5DC3B323" w:rsidR="00A15465" w:rsidRPr="00930050" w:rsidRDefault="00C02CB8" w:rsidP="00A15465">
      <w:pPr>
        <w:spacing w:after="238" w:line="267" w:lineRule="auto"/>
        <w:ind w:left="-3" w:right="416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Obor(didaktika)</w:t>
      </w:r>
      <w:r w:rsidR="00DF19CA">
        <w:rPr>
          <w:rFonts w:ascii="Times New Roman" w:eastAsia="Times New Roman" w:hAnsi="Times New Roman" w:cs="Times New Roman"/>
          <w:sz w:val="24"/>
        </w:rPr>
        <w:t xml:space="preserve">: </w:t>
      </w:r>
    </w:p>
    <w:p w14:paraId="1172DB44" w14:textId="7539606F" w:rsidR="00777AFF" w:rsidRDefault="00DF19CA" w:rsidP="00A15465">
      <w:pPr>
        <w:spacing w:after="238" w:line="267" w:lineRule="auto"/>
        <w:ind w:left="-3" w:right="416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C2C4800" w14:textId="463F2993" w:rsidR="00930050" w:rsidRPr="007052AB" w:rsidRDefault="00930050" w:rsidP="007052AB">
      <w:pPr>
        <w:spacing w:after="182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Ředitelství školy potvrzuje, že výše uvedený student na naší škole vyučuje </w:t>
      </w:r>
      <w:r w:rsidR="007052AB" w:rsidRPr="007052AB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="007052AB"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yučoval) </w:t>
      </w:r>
      <w:r w:rsidR="007052AB"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 w:rsidR="007052AB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od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do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s týdenním úvazkem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="007052AB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   hod.</w:t>
      </w:r>
    </w:p>
    <w:p w14:paraId="2B3000D9" w14:textId="77777777" w:rsidR="004B4D72" w:rsidRDefault="004B4D72" w:rsidP="004B4D72">
      <w:pPr>
        <w:spacing w:after="240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79D3153E" w14:textId="4E68F29B" w:rsidR="00930050" w:rsidRDefault="00930050" w:rsidP="004B4D72">
      <w:pPr>
        <w:spacing w:after="240" w:line="264" w:lineRule="auto"/>
        <w:ind w:left="-6" w:hanging="11"/>
      </w:pPr>
      <w:r>
        <w:rPr>
          <w:rFonts w:ascii="Times New Roman" w:eastAsia="Times New Roman" w:hAnsi="Times New Roman" w:cs="Times New Roman"/>
          <w:sz w:val="24"/>
        </w:rPr>
        <w:t xml:space="preserve">Učí (učil) předměty: </w:t>
      </w:r>
    </w:p>
    <w:p w14:paraId="3718109C" w14:textId="77777777" w:rsidR="004B4D72" w:rsidRDefault="004B4D72" w:rsidP="004B4D72">
      <w:pPr>
        <w:tabs>
          <w:tab w:val="center" w:pos="7247"/>
        </w:tabs>
        <w:spacing w:after="120" w:line="264" w:lineRule="auto"/>
        <w:ind w:left="-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14:paraId="5450C40E" w14:textId="625D79D7" w:rsidR="004B4D72" w:rsidRDefault="004B4D72" w:rsidP="004B4D72">
      <w:pPr>
        <w:tabs>
          <w:tab w:val="center" w:pos="7247"/>
        </w:tabs>
        <w:spacing w:after="120" w:line="264" w:lineRule="auto"/>
        <w:ind w:left="-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01535D61" w14:textId="2B471E2D" w:rsidR="004B4D72" w:rsidRDefault="004B4D72" w:rsidP="004B4D72">
      <w:pPr>
        <w:tabs>
          <w:tab w:val="center" w:pos="7247"/>
        </w:tabs>
        <w:spacing w:after="120" w:line="264" w:lineRule="auto"/>
        <w:ind w:left="-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___________________________</w:t>
      </w:r>
    </w:p>
    <w:p w14:paraId="5FDF46A7" w14:textId="636052BF" w:rsidR="00A15465" w:rsidRDefault="00DF19CA" w:rsidP="004B4D72">
      <w:pPr>
        <w:tabs>
          <w:tab w:val="center" w:pos="7247"/>
        </w:tabs>
        <w:spacing w:after="120" w:line="264" w:lineRule="auto"/>
        <w:ind w:left="-17"/>
      </w:pPr>
      <w:r>
        <w:rPr>
          <w:rFonts w:ascii="Times New Roman" w:eastAsia="Times New Roman" w:hAnsi="Times New Roman" w:cs="Times New Roman"/>
          <w:sz w:val="24"/>
        </w:rPr>
        <w:t xml:space="preserve">Datum: </w:t>
      </w:r>
      <w:r>
        <w:rPr>
          <w:rFonts w:ascii="Times New Roman" w:eastAsia="Times New Roman" w:hAnsi="Times New Roman" w:cs="Times New Roman"/>
          <w:sz w:val="24"/>
        </w:rPr>
        <w:tab/>
        <w:t>Razítko a podpis ředitele školy</w:t>
      </w:r>
    </w:p>
    <w:p w14:paraId="4BF08353" w14:textId="77777777" w:rsidR="004B4D72" w:rsidRDefault="004B4D72" w:rsidP="004B4D72">
      <w:pPr>
        <w:spacing w:after="240" w:line="20" w:lineRule="atLeast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4EDC06C7" w14:textId="77777777" w:rsidR="004B4D72" w:rsidRDefault="004B4D72" w:rsidP="004B4D72">
      <w:pPr>
        <w:spacing w:after="240" w:line="20" w:lineRule="atLeast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5FB33FB1" w14:textId="3F55C858" w:rsidR="00777AFF" w:rsidRDefault="00DF19CA" w:rsidP="004B4D72">
      <w:pPr>
        <w:spacing w:after="240" w:line="20" w:lineRule="atLeast"/>
        <w:jc w:val="both"/>
      </w:pPr>
      <w:r>
        <w:rPr>
          <w:rFonts w:ascii="Times New Roman" w:eastAsia="Times New Roman" w:hAnsi="Times New Roman" w:cs="Times New Roman"/>
          <w:i/>
          <w:sz w:val="24"/>
        </w:rPr>
        <w:t>Toto potvrzení je dokladem pro úpravu podmínek plnění docházky pedagogické praxe u</w:t>
      </w:r>
      <w:r w:rsidR="007052AB">
        <w:rPr>
          <w:rFonts w:ascii="Times New Roman" w:eastAsia="Times New Roman" w:hAnsi="Times New Roman" w:cs="Times New Roman"/>
          <w:i/>
          <w:sz w:val="24"/>
        </w:rPr>
        <w:t xml:space="preserve">  </w:t>
      </w:r>
      <w:r>
        <w:rPr>
          <w:rFonts w:ascii="Times New Roman" w:eastAsia="Times New Roman" w:hAnsi="Times New Roman" w:cs="Times New Roman"/>
          <w:i/>
          <w:sz w:val="24"/>
        </w:rPr>
        <w:t xml:space="preserve">studentů </w:t>
      </w:r>
      <w:r w:rsidR="00A15465">
        <w:rPr>
          <w:rFonts w:ascii="Times New Roman" w:eastAsia="Times New Roman" w:hAnsi="Times New Roman" w:cs="Times New Roman"/>
          <w:b/>
          <w:i/>
          <w:sz w:val="24"/>
        </w:rPr>
        <w:t>DPS</w:t>
      </w:r>
      <w:r>
        <w:rPr>
          <w:rFonts w:ascii="Times New Roman" w:eastAsia="Times New Roman" w:hAnsi="Times New Roman" w:cs="Times New Roman"/>
          <w:i/>
          <w:sz w:val="24"/>
        </w:rPr>
        <w:t>, kteří již působí na škole.</w:t>
      </w:r>
    </w:p>
    <w:p w14:paraId="7A9F5831" w14:textId="64924FED" w:rsidR="00777AFF" w:rsidRDefault="00DF19CA">
      <w:pPr>
        <w:spacing w:after="0" w:line="275" w:lineRule="auto"/>
        <w:ind w:left="2" w:right="89"/>
      </w:pPr>
      <w:r>
        <w:rPr>
          <w:sz w:val="18"/>
        </w:rPr>
        <w:t>Fakulta pedagogická ZČU v Plzni, oddělení pedagogické praxe, Veleslavínova 42, 306 14, tel.: 377 636 015 dpspraxe@fpe.zcu.cz</w:t>
      </w:r>
    </w:p>
    <w:sectPr w:rsidR="00777AFF">
      <w:pgSz w:w="11906" w:h="16838"/>
      <w:pgMar w:top="141" w:right="1439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F"/>
    <w:rsid w:val="00465525"/>
    <w:rsid w:val="004B4D72"/>
    <w:rsid w:val="004F6053"/>
    <w:rsid w:val="006E1FD0"/>
    <w:rsid w:val="007052AB"/>
    <w:rsid w:val="00777AFF"/>
    <w:rsid w:val="00930050"/>
    <w:rsid w:val="00A15465"/>
    <w:rsid w:val="00C02CB8"/>
    <w:rsid w:val="00C13F62"/>
    <w:rsid w:val="00DF19CA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DDA9"/>
  <w15:docId w15:val="{AC5F258D-EA5D-D84F-A0CD-B96044A7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546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novakov@fpe.zcu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 Peter</dc:creator>
  <cp:keywords/>
  <cp:lastModifiedBy>Lenka Benediktová</cp:lastModifiedBy>
  <cp:revision>3</cp:revision>
  <dcterms:created xsi:type="dcterms:W3CDTF">2024-12-04T10:07:00Z</dcterms:created>
  <dcterms:modified xsi:type="dcterms:W3CDTF">2026-01-15T05:04:00Z</dcterms:modified>
</cp:coreProperties>
</file>