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F86" w14:textId="77777777" w:rsidR="00E20A08" w:rsidRPr="00E20A08" w:rsidRDefault="00E20A08" w:rsidP="00AE57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20A0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Informovaný souhlas zákonného zástupce s natáčením výuky</w:t>
      </w:r>
    </w:p>
    <w:p w14:paraId="1C5E477A" w14:textId="77777777" w:rsidR="00E20A08" w:rsidRPr="00E20A08" w:rsidRDefault="00E20A08" w:rsidP="00E20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A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Vážení rodiče,</w:t>
      </w:r>
    </w:p>
    <w:p w14:paraId="67E8C718" w14:textId="2E157643" w:rsidR="00E20A08" w:rsidRPr="00E20A08" w:rsidRDefault="00E20A08" w:rsidP="00E20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pedagogické praxe student</w:t>
      </w:r>
      <w:r w:rsidR="00AE5700">
        <w:rPr>
          <w:rFonts w:ascii="Times New Roman" w:eastAsia="Times New Roman" w:hAnsi="Times New Roman" w:cs="Times New Roman"/>
          <w:sz w:val="24"/>
          <w:szCs w:val="24"/>
          <w:lang w:eastAsia="cs-CZ"/>
        </w:rPr>
        <w:t>ů/tek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[název školy / fakulty] proběhne ve dnech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………………..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naší škole </w:t>
      </w:r>
      <w:r w:rsidRPr="00E20A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natáčení části výuky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Záznam bude sloužit </w:t>
      </w:r>
      <w:r w:rsidRPr="00E20A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výhradně k odborným a studijním účelům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konkrétně k rozboru výukových situací v rámci praxe student</w:t>
      </w:r>
      <w:r w:rsidR="00AE5700">
        <w:rPr>
          <w:rFonts w:ascii="Times New Roman" w:eastAsia="Times New Roman" w:hAnsi="Times New Roman" w:cs="Times New Roman"/>
          <w:sz w:val="24"/>
          <w:szCs w:val="24"/>
          <w:lang w:eastAsia="cs-CZ"/>
        </w:rPr>
        <w:t>ů/tek.</w:t>
      </w:r>
    </w:p>
    <w:p w14:paraId="682AD143" w14:textId="77777777" w:rsidR="00E20A08" w:rsidRPr="00E20A08" w:rsidRDefault="00E20A08" w:rsidP="00E20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Záznam </w:t>
      </w:r>
      <w:r w:rsidRPr="00E20A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nebude zveřejněn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internetu ani jinak šířen mimo pedagogickou fakultu a naši školu. Bude využit pouze v rámci odborného vzdělávání pod dohledem vyučujících fakult a mentorů praxe.</w:t>
      </w:r>
    </w:p>
    <w:p w14:paraId="4DAAE69C" w14:textId="77777777" w:rsidR="00E20A08" w:rsidRPr="00E20A08" w:rsidRDefault="00E20A08" w:rsidP="00E20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Prosíme Vás o udělení souhlasu s pořízením obrazového a zvukového záznamu, na kterém se může objevit Vaše dítě.</w:t>
      </w:r>
    </w:p>
    <w:p w14:paraId="305DBE66" w14:textId="77777777" w:rsidR="00E20A08" w:rsidRPr="00E20A08" w:rsidRDefault="00AE5700" w:rsidP="00E2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003B843">
          <v:rect id="_x0000_i1025" style="width:0;height:1.5pt" o:hralign="center" o:hrstd="t" o:hr="t" fillcolor="#a0a0a0" stroked="f"/>
        </w:pict>
      </w:r>
    </w:p>
    <w:p w14:paraId="65181FB7" w14:textId="0F74C045" w:rsidR="00AE5700" w:rsidRDefault="00E20A08" w:rsidP="00E20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A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Souhlasím / Nesouhlasím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pořízením obrazového a zvukového záznamu mého dítěte</w:t>
      </w:r>
      <w:r w:rsidR="00AE570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4B24C49" w14:textId="0B46F8B6" w:rsidR="00AE5700" w:rsidRDefault="00E20A08" w:rsidP="00E20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20A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Jméno a příjmení dítěte: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</w:t>
      </w:r>
      <w:r w:rsidR="00AE5700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</w:t>
      </w:r>
    </w:p>
    <w:p w14:paraId="175E0CB9" w14:textId="69859502" w:rsidR="00E20A08" w:rsidRPr="00E20A08" w:rsidRDefault="00E20A08" w:rsidP="00E20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20A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Třída: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</w:t>
      </w:r>
    </w:p>
    <w:p w14:paraId="0E1ADB7E" w14:textId="77777777" w:rsidR="00E20A08" w:rsidRPr="00E20A08" w:rsidRDefault="00E20A08" w:rsidP="00E20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souhlas uděluji dobrovolně a mohu jej kdykoliv písemně odvolat.</w:t>
      </w:r>
    </w:p>
    <w:p w14:paraId="376332C9" w14:textId="3CC0139E" w:rsidR="00E20A08" w:rsidRDefault="00E20A08" w:rsidP="00E20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AE57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……………………..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>, dne ......................</w:t>
      </w:r>
    </w:p>
    <w:p w14:paraId="2FBD6266" w14:textId="77777777" w:rsidR="00AE5700" w:rsidRPr="00E20A08" w:rsidRDefault="00AE5700" w:rsidP="00AE57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A023D4" w14:textId="77777777" w:rsidR="00E20A08" w:rsidRPr="00E20A08" w:rsidRDefault="00E20A08" w:rsidP="00AE57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</w:t>
      </w:r>
      <w:r w:rsidRPr="00E20A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20A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Podpis zákonného zástupce</w:t>
      </w:r>
    </w:p>
    <w:p w14:paraId="618B81E9" w14:textId="77777777" w:rsidR="00630E06" w:rsidRDefault="00630E06"/>
    <w:sectPr w:rsidR="0063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08"/>
    <w:rsid w:val="00630E06"/>
    <w:rsid w:val="00AE5700"/>
    <w:rsid w:val="00E20A08"/>
    <w:rsid w:val="00F3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A1FF"/>
  <w15:chartTrackingRefBased/>
  <w15:docId w15:val="{188FA296-BD35-4933-A61C-6478D19B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20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20A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20A0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2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Věra</dc:creator>
  <cp:keywords/>
  <dc:description/>
  <cp:lastModifiedBy>Jana Šístková Breníková</cp:lastModifiedBy>
  <cp:revision>3</cp:revision>
  <dcterms:created xsi:type="dcterms:W3CDTF">2025-11-10T15:33:00Z</dcterms:created>
  <dcterms:modified xsi:type="dcterms:W3CDTF">2025-11-10T15:36:00Z</dcterms:modified>
</cp:coreProperties>
</file>